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0B91" w14:textId="5753719A" w:rsidR="00EF1DF1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 xml:space="preserve">Dotyczy postępowania </w:t>
      </w:r>
      <w:r w:rsidR="00610DA0" w:rsidRPr="00866AA7">
        <w:rPr>
          <w:rFonts w:ascii="Times New Roman" w:hAnsi="Times New Roman" w:cs="Times New Roman"/>
          <w:b/>
          <w:sz w:val="28"/>
          <w:szCs w:val="28"/>
          <w:u w:val="single"/>
        </w:rPr>
        <w:t>nr</w:t>
      </w:r>
      <w:r w:rsidR="00610DA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5E4DE9">
        <w:rPr>
          <w:rFonts w:ascii="Times New Roman" w:hAnsi="Times New Roman" w:cs="Times New Roman"/>
          <w:b/>
          <w:sz w:val="28"/>
          <w:szCs w:val="28"/>
          <w:u w:val="single"/>
        </w:rPr>
        <w:t>IMiF</w:t>
      </w:r>
      <w:proofErr w:type="spellEnd"/>
      <w:r w:rsidR="00997738" w:rsidRPr="007E6C64"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="005E4DE9">
        <w:rPr>
          <w:rFonts w:ascii="Times New Roman" w:hAnsi="Times New Roman" w:cs="Times New Roman"/>
          <w:b/>
          <w:sz w:val="28"/>
          <w:szCs w:val="28"/>
          <w:u w:val="single"/>
        </w:rPr>
        <w:t>500000</w:t>
      </w:r>
      <w:r w:rsidR="00961E8B">
        <w:rPr>
          <w:rFonts w:ascii="Times New Roman" w:hAnsi="Times New Roman" w:cs="Times New Roman"/>
          <w:b/>
          <w:sz w:val="28"/>
          <w:szCs w:val="28"/>
          <w:u w:val="single"/>
        </w:rPr>
        <w:t>6154</w:t>
      </w:r>
      <w:r w:rsidR="0099773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961E8B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</w:p>
    <w:p w14:paraId="11A2DC01" w14:textId="77777777" w:rsidR="00EF1DF1" w:rsidRDefault="00EF1DF1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CCDCE9" w14:textId="2073B2E6" w:rsidR="00215239" w:rsidRPr="00215239" w:rsidRDefault="00215239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6443974E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10822D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5EAEF8" w14:textId="461A6568" w:rsidR="00215239" w:rsidRPr="00215239" w:rsidRDefault="00215239" w:rsidP="002152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Oferta zawarcia umowy zlecenia</w:t>
      </w:r>
      <w:r w:rsidR="00961E8B"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</w:t>
      </w: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1F6B49E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……………………………………………………………………….…………………….</w:t>
      </w:r>
    </w:p>
    <w:p w14:paraId="71FE9BF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21523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FB1973D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03D09B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Miejsce pracy: </w:t>
      </w:r>
      <w:r w:rsidRPr="002922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…………………………………………………………………………..</w:t>
      </w:r>
    </w:p>
    <w:p w14:paraId="0C66B529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B409A4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…………………………………………………………………..</w:t>
      </w:r>
    </w:p>
    <w:p w14:paraId="586B21A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6122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</w:t>
      </w:r>
    </w:p>
    <w:p w14:paraId="1B2334E4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0B0D6B0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</w:t>
      </w:r>
    </w:p>
    <w:p w14:paraId="0B28D8D6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3346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……………………………………………………………………………….</w:t>
      </w:r>
    </w:p>
    <w:p w14:paraId="30CD2E4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7526B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</w:t>
      </w:r>
    </w:p>
    <w:p w14:paraId="0B5C35C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78BDF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……………………………………………………………..…………..</w:t>
      </w:r>
    </w:p>
    <w:p w14:paraId="4A0DEAE3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F8F07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………………………………………..…….</w:t>
      </w:r>
    </w:p>
    <w:p w14:paraId="732EC61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71987F" w14:textId="0947A542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…………………………………….. PLN brutto.</w:t>
      </w:r>
    </w:p>
    <w:p w14:paraId="74F438F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3B67F3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0FC2E5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71C1A" w14:textId="77777777" w:rsidR="0006426B" w:rsidRDefault="0006426B"/>
    <w:p w14:paraId="5343412B" w14:textId="77777777" w:rsidR="00CC514D" w:rsidRPr="002A7AFA" w:rsidRDefault="00987CBE" w:rsidP="00CC514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514D"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627E6D0" w14:textId="77777777" w:rsidR="00CC514D" w:rsidRPr="002A7AFA" w:rsidRDefault="00CC514D" w:rsidP="00CC51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6434AD2F" w14:textId="53CE8B62" w:rsidR="00DF7C3F" w:rsidRPr="00987CBE" w:rsidRDefault="00DF7C3F" w:rsidP="00CC514D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DF7C3F" w:rsidRPr="00987CB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6474CD" w14:textId="77777777" w:rsidR="00D82D9B" w:rsidRDefault="00D82D9B" w:rsidP="007F254C">
      <w:pPr>
        <w:spacing w:after="0" w:line="240" w:lineRule="auto"/>
      </w:pPr>
      <w:r>
        <w:separator/>
      </w:r>
    </w:p>
  </w:endnote>
  <w:endnote w:type="continuationSeparator" w:id="0">
    <w:p w14:paraId="4A02BBF0" w14:textId="77777777" w:rsidR="00D82D9B" w:rsidRDefault="00D82D9B" w:rsidP="007F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85A6E" w14:textId="77777777" w:rsidR="00D82D9B" w:rsidRDefault="00D82D9B" w:rsidP="007F254C">
      <w:pPr>
        <w:spacing w:after="0" w:line="240" w:lineRule="auto"/>
      </w:pPr>
      <w:r>
        <w:separator/>
      </w:r>
    </w:p>
  </w:footnote>
  <w:footnote w:type="continuationSeparator" w:id="0">
    <w:p w14:paraId="673B1007" w14:textId="77777777" w:rsidR="00D82D9B" w:rsidRDefault="00D82D9B" w:rsidP="007F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72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145"/>
      <w:gridCol w:w="3951"/>
      <w:gridCol w:w="2976"/>
    </w:tblGrid>
    <w:tr w:rsidR="007F254C" w14:paraId="313A919F" w14:textId="77777777" w:rsidTr="009A7D1B">
      <w:trPr>
        <w:trHeight w:val="300"/>
      </w:trPr>
      <w:tc>
        <w:tcPr>
          <w:tcW w:w="214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93CA055" w14:textId="77777777" w:rsidR="007F254C" w:rsidRDefault="007F254C" w:rsidP="007F254C">
          <w:pPr>
            <w:ind w:left="-115"/>
          </w:pPr>
          <w:bookmarkStart w:id="0" w:name="_Hlk195785748"/>
          <w:r>
            <w:rPr>
              <w:noProof/>
            </w:rPr>
            <w:drawing>
              <wp:inline distT="0" distB="0" distL="0" distR="0" wp14:anchorId="2EF14087" wp14:editId="7845449F">
                <wp:extent cx="857250" cy="857250"/>
                <wp:effectExtent l="0" t="0" r="0" b="0"/>
                <wp:docPr id="1238402276" name="Obraz 999179681" descr="Obraz zawierający logo&#10;&#10;Opis wygenerowany automatycznie, Obraz, Obraz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DFC422" w14:textId="77777777" w:rsidR="007F254C" w:rsidRDefault="007F254C" w:rsidP="007F254C">
          <w:pPr>
            <w:spacing w:after="0"/>
          </w:pPr>
          <w:r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  <w:t xml:space="preserve">Politechnika Warszawska                                                            </w:t>
          </w:r>
        </w:p>
        <w:p w14:paraId="14740B85" w14:textId="77777777" w:rsidR="007F254C" w:rsidRDefault="007F254C" w:rsidP="007F254C">
          <w:pPr>
            <w:spacing w:after="0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color w:val="000000"/>
              <w:sz w:val="20"/>
              <w:szCs w:val="20"/>
            </w:rPr>
            <w:t>Wydział Mechatroniki</w:t>
          </w:r>
        </w:p>
        <w:p w14:paraId="42EAA583" w14:textId="77777777" w:rsidR="007F254C" w:rsidRDefault="007F254C" w:rsidP="007F254C">
          <w:pPr>
            <w:pStyle w:val="Nagwek"/>
            <w:jc w:val="center"/>
          </w:pPr>
        </w:p>
      </w:tc>
      <w:tc>
        <w:tcPr>
          <w:tcW w:w="2976" w:type="dxa"/>
        </w:tcPr>
        <w:p w14:paraId="3EDC7545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2A8BBA60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D79B45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510841AD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4CC5C0B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6EF3F5CC" w14:textId="43456406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>Załącznik nr</w:t>
          </w:r>
          <w:r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5</w:t>
          </w: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do </w:t>
          </w: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Instrukcji składania </w:t>
          </w:r>
        </w:p>
        <w:p w14:paraId="2029913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wniosków zakupowych na umowy </w:t>
          </w:r>
        </w:p>
        <w:p w14:paraId="75B4B96D" w14:textId="77777777" w:rsidR="007F254C" w:rsidRDefault="007F254C" w:rsidP="007F254C">
          <w:pPr>
            <w:spacing w:after="0"/>
            <w:jc w:val="right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>cywilno-prawne</w:t>
          </w:r>
        </w:p>
      </w:tc>
    </w:tr>
    <w:bookmarkEnd w:id="0"/>
  </w:tbl>
  <w:p w14:paraId="56191164" w14:textId="77777777" w:rsidR="007F254C" w:rsidRDefault="007F25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LGwNDEzM7Y0M7FQ0lEKTi0uzszPAykwqgUA2jqkZywAAAA="/>
  </w:docVars>
  <w:rsids>
    <w:rsidRoot w:val="00215239"/>
    <w:rsid w:val="0006426B"/>
    <w:rsid w:val="00215239"/>
    <w:rsid w:val="00292229"/>
    <w:rsid w:val="002A20A9"/>
    <w:rsid w:val="003A5081"/>
    <w:rsid w:val="0053485D"/>
    <w:rsid w:val="005422BC"/>
    <w:rsid w:val="005E4DE9"/>
    <w:rsid w:val="00610DA0"/>
    <w:rsid w:val="006239EA"/>
    <w:rsid w:val="00676B4F"/>
    <w:rsid w:val="00752DB4"/>
    <w:rsid w:val="00762A58"/>
    <w:rsid w:val="007F254C"/>
    <w:rsid w:val="009178BA"/>
    <w:rsid w:val="00961E8B"/>
    <w:rsid w:val="00987CBE"/>
    <w:rsid w:val="00997738"/>
    <w:rsid w:val="00A213CE"/>
    <w:rsid w:val="00BF0DB3"/>
    <w:rsid w:val="00CC514D"/>
    <w:rsid w:val="00D82D9B"/>
    <w:rsid w:val="00DF7C3F"/>
    <w:rsid w:val="00DF7E7C"/>
    <w:rsid w:val="00EF1DF1"/>
    <w:rsid w:val="00F7768E"/>
    <w:rsid w:val="00F84069"/>
    <w:rsid w:val="00FE14F7"/>
    <w:rsid w:val="00FF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82BE"/>
  <w15:chartTrackingRefBased/>
  <w15:docId w15:val="{EEACE80C-2406-40DC-AF41-7D524EDB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254C"/>
  </w:style>
  <w:style w:type="paragraph" w:styleId="Stopka">
    <w:name w:val="footer"/>
    <w:basedOn w:val="Normalny"/>
    <w:link w:val="Stopka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59E1E6AC1ECD43AE4D4BECCF53265D" ma:contentTypeVersion="4" ma:contentTypeDescription="Utwórz nowy dokument." ma:contentTypeScope="" ma:versionID="933a0fbbfee1539d71615c943679f23f">
  <xsd:schema xmlns:xsd="http://www.w3.org/2001/XMLSchema" xmlns:xs="http://www.w3.org/2001/XMLSchema" xmlns:p="http://schemas.microsoft.com/office/2006/metadata/properties" xmlns:ns2="59d8fbaa-b9da-4ee1-8a0a-98529994e65a" targetNamespace="http://schemas.microsoft.com/office/2006/metadata/properties" ma:root="true" ma:fieldsID="7d1c55cf006469cf67c6d6c2ef43e068" ns2:_="">
    <xsd:import namespace="59d8fbaa-b9da-4ee1-8a0a-98529994e6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8fbaa-b9da-4ee1-8a0a-98529994e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3C80C40-B492-4BCF-A76F-788CEF4461E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3E81344-3951-4385-94D1-F8FA7DD48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8fbaa-b9da-4ee1-8a0a-98529994e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D9FDB99-096A-4F91-9BC9-E02E5F6698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109</Words>
  <Characters>655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Rędzia Aleksandra</dc:creator>
  <cp:keywords/>
  <dc:description/>
  <cp:lastModifiedBy>Remiszewska Aleksandra</cp:lastModifiedBy>
  <cp:revision>12</cp:revision>
  <dcterms:created xsi:type="dcterms:W3CDTF">2023-02-16T07:41:00Z</dcterms:created>
  <dcterms:modified xsi:type="dcterms:W3CDTF">2025-12-18T12:54:00Z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0x010100D559E1E6AC1ECD43AE4D4BECCF53265D</vt:lpwstr>
  </property>
</Properties>
</file>